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1A13D308" w:rsidR="00987E42" w:rsidRDefault="006D7AEA" w:rsidP="00987E42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205627" w:rsidRPr="00AA6E81">
                                <w:t>“</w:t>
                              </w:r>
                              <w:r w:rsidR="00205627" w:rsidRPr="00685AD5">
                                <w:rPr>
                                  <w:i/>
                                  <w:iCs/>
                                  <w:lang w:val="es-US"/>
                                </w:rPr>
                                <w:t xml:space="preserve">Métodos avanzados para la evaluación clínica de los flujos </w:t>
                              </w:r>
                              <w:proofErr w:type="spellStart"/>
                              <w:r w:rsidR="00205627" w:rsidRPr="00685AD5">
                                <w:rPr>
                                  <w:i/>
                                  <w:iCs/>
                                  <w:lang w:val="es-US"/>
                                </w:rPr>
                                <w:t>Intracard</w:t>
                              </w:r>
                              <w:r w:rsidR="00205627">
                                <w:rPr>
                                  <w:i/>
                                  <w:iCs/>
                                  <w:lang w:val="es-US"/>
                                </w:rPr>
                                <w:t>í</w:t>
                              </w:r>
                              <w:r w:rsidR="00205627" w:rsidRPr="00685AD5">
                                <w:rPr>
                                  <w:i/>
                                  <w:iCs/>
                                  <w:lang w:val="es-US"/>
                                </w:rPr>
                                <w:t>acos</w:t>
                              </w:r>
                              <w:proofErr w:type="spellEnd"/>
                              <w:r w:rsidR="00205627">
                                <w:rPr>
                                  <w:i/>
                                  <w:iCs/>
                                  <w:lang w:val="es-US"/>
                                </w:rPr>
                                <w:t>”</w:t>
                              </w:r>
                              <w:r w:rsidR="00205627">
                                <w:rPr>
                                  <w:i/>
                                  <w:iCs/>
                                  <w:lang w:val="es-US"/>
                                </w:rPr>
                                <w:t xml:space="preserve"> </w:t>
                              </w:r>
                              <w:r w:rsidR="00205627" w:rsidRPr="00AA6E81">
                                <w:t>con referencia</w:t>
                              </w:r>
                              <w:r w:rsidR="00205627">
                                <w:t xml:space="preserve"> </w:t>
                              </w:r>
                              <w:r w:rsidR="00205627" w:rsidRPr="005D5335">
                                <w:rPr>
                                  <w:i/>
                                  <w:iCs/>
                                  <w:lang w:val="es-US"/>
                                </w:rPr>
                                <w:t>PID2023-146861OB-I00</w:t>
                              </w:r>
                            </w:p>
                            <w:p w14:paraId="4D2EE033" w14:textId="77777777" w:rsidR="00744FC4" w:rsidRDefault="00744FC4" w:rsidP="00987E42">
                              <w:pPr>
                                <w:pStyle w:val="Default"/>
                              </w:pPr>
                            </w:p>
                            <w:p w14:paraId="26BE180E" w14:textId="74605EFB" w:rsidR="00531890" w:rsidRDefault="00531890" w:rsidP="00987E42">
                              <w:pPr>
                                <w:pStyle w:val="Default"/>
                              </w:pPr>
                              <w:r>
                                <w:t xml:space="preserve">IP: </w:t>
                              </w:r>
                              <w:r w:rsidR="00964599">
                                <w:t>D.</w:t>
                              </w:r>
                              <w:r w:rsidR="00205627">
                                <w:t xml:space="preserve"> </w:t>
                              </w:r>
                              <w:r w:rsidR="00205627">
                                <w:t xml:space="preserve">Pablo </w:t>
                              </w:r>
                              <w:proofErr w:type="spellStart"/>
                              <w:r w:rsidR="00205627">
                                <w:t>Martinez-Legazpi</w:t>
                              </w:r>
                              <w:proofErr w:type="spellEnd"/>
                              <w:r w:rsidR="00205627">
                                <w:t xml:space="preserve"> Aguiló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1A13D308" w:rsidR="00987E42" w:rsidRDefault="006D7AEA" w:rsidP="00987E42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205627" w:rsidRPr="00AA6E81">
                          <w:t>“</w:t>
                        </w:r>
                        <w:r w:rsidR="00205627" w:rsidRPr="00685AD5">
                          <w:rPr>
                            <w:i/>
                            <w:iCs/>
                            <w:lang w:val="es-US"/>
                          </w:rPr>
                          <w:t xml:space="preserve">Métodos avanzados para la evaluación clínica de los flujos </w:t>
                        </w:r>
                        <w:proofErr w:type="spellStart"/>
                        <w:r w:rsidR="00205627" w:rsidRPr="00685AD5">
                          <w:rPr>
                            <w:i/>
                            <w:iCs/>
                            <w:lang w:val="es-US"/>
                          </w:rPr>
                          <w:t>Intracard</w:t>
                        </w:r>
                        <w:r w:rsidR="00205627">
                          <w:rPr>
                            <w:i/>
                            <w:iCs/>
                            <w:lang w:val="es-US"/>
                          </w:rPr>
                          <w:t>í</w:t>
                        </w:r>
                        <w:r w:rsidR="00205627" w:rsidRPr="00685AD5">
                          <w:rPr>
                            <w:i/>
                            <w:iCs/>
                            <w:lang w:val="es-US"/>
                          </w:rPr>
                          <w:t>acos</w:t>
                        </w:r>
                        <w:proofErr w:type="spellEnd"/>
                        <w:r w:rsidR="00205627">
                          <w:rPr>
                            <w:i/>
                            <w:iCs/>
                            <w:lang w:val="es-US"/>
                          </w:rPr>
                          <w:t>”</w:t>
                        </w:r>
                        <w:r w:rsidR="00205627">
                          <w:rPr>
                            <w:i/>
                            <w:iCs/>
                            <w:lang w:val="es-US"/>
                          </w:rPr>
                          <w:t xml:space="preserve"> </w:t>
                        </w:r>
                        <w:r w:rsidR="00205627" w:rsidRPr="00AA6E81">
                          <w:t>con referencia</w:t>
                        </w:r>
                        <w:r w:rsidR="00205627">
                          <w:t xml:space="preserve"> </w:t>
                        </w:r>
                        <w:r w:rsidR="00205627" w:rsidRPr="005D5335">
                          <w:rPr>
                            <w:i/>
                            <w:iCs/>
                            <w:lang w:val="es-US"/>
                          </w:rPr>
                          <w:t>PID2023-146861OB-I00</w:t>
                        </w:r>
                      </w:p>
                      <w:p w14:paraId="4D2EE033" w14:textId="77777777" w:rsidR="00744FC4" w:rsidRDefault="00744FC4" w:rsidP="00987E42">
                        <w:pPr>
                          <w:pStyle w:val="Default"/>
                        </w:pPr>
                      </w:p>
                      <w:p w14:paraId="26BE180E" w14:textId="74605EFB" w:rsidR="00531890" w:rsidRDefault="00531890" w:rsidP="00987E42">
                        <w:pPr>
                          <w:pStyle w:val="Default"/>
                        </w:pPr>
                        <w:r>
                          <w:t xml:space="preserve">IP: </w:t>
                        </w:r>
                        <w:r w:rsidR="00964599">
                          <w:t>D.</w:t>
                        </w:r>
                        <w:r w:rsidR="00205627">
                          <w:t xml:space="preserve"> </w:t>
                        </w:r>
                        <w:r w:rsidR="00205627">
                          <w:t xml:space="preserve">Pablo </w:t>
                        </w:r>
                        <w:proofErr w:type="spellStart"/>
                        <w:r w:rsidR="00205627">
                          <w:t>Martinez-Legazpi</w:t>
                        </w:r>
                        <w:proofErr w:type="spellEnd"/>
                        <w:r w:rsidR="00205627">
                          <w:t xml:space="preserve"> Aguiló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5DDEFF1" w14:textId="35BBF540" w:rsidR="004E4538" w:rsidRPr="00DC7622" w:rsidRDefault="006A0C22" w:rsidP="006D7AEA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 w:rsidRPr="00DC7622">
              <w:rPr>
                <w:sz w:val="24"/>
                <w:szCs w:val="24"/>
              </w:rPr>
              <w:t>Centro:</w:t>
            </w:r>
            <w:r w:rsidR="00312C8F" w:rsidRPr="00DC7622">
              <w:rPr>
                <w:sz w:val="24"/>
                <w:szCs w:val="24"/>
              </w:rPr>
              <w:t xml:space="preserve"> </w:t>
            </w:r>
            <w:r w:rsidR="00806CED" w:rsidRPr="00DC7622">
              <w:rPr>
                <w:sz w:val="24"/>
                <w:szCs w:val="24"/>
              </w:rPr>
              <w:t xml:space="preserve"> </w:t>
            </w:r>
            <w:r w:rsidR="00DC7622" w:rsidRPr="00DC7622">
              <w:rPr>
                <w:sz w:val="24"/>
                <w:szCs w:val="24"/>
              </w:rPr>
              <w:t>Departamento de</w:t>
            </w:r>
            <w:r w:rsidR="00DC7622" w:rsidRPr="00205627">
              <w:rPr>
                <w:sz w:val="24"/>
                <w:szCs w:val="24"/>
              </w:rPr>
              <w:t xml:space="preserve"> </w:t>
            </w:r>
            <w:r w:rsidR="00205627" w:rsidRPr="00205627">
              <w:rPr>
                <w:sz w:val="24"/>
                <w:szCs w:val="24"/>
              </w:rPr>
              <w:t>Física Matemática y Fluidos</w:t>
            </w:r>
          </w:p>
          <w:p w14:paraId="23324C0B" w14:textId="5EFF1A84" w:rsidR="006D7AEA" w:rsidRPr="00744FC4" w:rsidRDefault="006D7AEA" w:rsidP="006D7AEA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 w:rsidRPr="00744FC4">
              <w:rPr>
                <w:sz w:val="24"/>
                <w:szCs w:val="24"/>
              </w:rPr>
              <w:t>Facultad</w:t>
            </w:r>
            <w:r w:rsidR="00531890" w:rsidRPr="00744FC4">
              <w:rPr>
                <w:sz w:val="24"/>
                <w:szCs w:val="24"/>
              </w:rPr>
              <w:t xml:space="preserve"> de Ciencias</w:t>
            </w:r>
            <w:r w:rsidR="00EA4112" w:rsidRPr="00744FC4">
              <w:rPr>
                <w:sz w:val="24"/>
                <w:szCs w:val="24"/>
              </w:rPr>
              <w:t>. Avenida de Esparta s/n, 28232, Las Rozas de Madrid</w:t>
            </w:r>
          </w:p>
        </w:tc>
      </w:tr>
    </w:tbl>
    <w:p w14:paraId="5137F047" w14:textId="77777777" w:rsidR="00744FC4" w:rsidRDefault="00744FC4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</w:p>
    <w:p w14:paraId="0AF97F8D" w14:textId="1A5BDCF2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729D51BA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</w:r>
      <w:proofErr w:type="spellStart"/>
      <w:r w:rsidRPr="005C7820">
        <w:rPr>
          <w:sz w:val="22"/>
          <w:szCs w:val="22"/>
        </w:rPr>
        <w:t>de</w:t>
      </w:r>
      <w:proofErr w:type="spellEnd"/>
      <w:r w:rsidRPr="005C7820">
        <w:rPr>
          <w:spacing w:val="-4"/>
          <w:sz w:val="22"/>
          <w:szCs w:val="22"/>
        </w:rPr>
        <w:t xml:space="preserve"> 202</w:t>
      </w:r>
      <w:r w:rsidR="00DC7622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45D012EF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EA4112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proofErr w:type="gramEnd"/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proofErr w:type="gramEnd"/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  <w:proofErr w:type="gramEnd"/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42A59"/>
    <w:rsid w:val="0006547D"/>
    <w:rsid w:val="000F1D79"/>
    <w:rsid w:val="001713AF"/>
    <w:rsid w:val="00205627"/>
    <w:rsid w:val="00230BF8"/>
    <w:rsid w:val="002A7205"/>
    <w:rsid w:val="002B3A89"/>
    <w:rsid w:val="00312C8F"/>
    <w:rsid w:val="00373A32"/>
    <w:rsid w:val="003B7DE0"/>
    <w:rsid w:val="0041064A"/>
    <w:rsid w:val="00425A27"/>
    <w:rsid w:val="00450E86"/>
    <w:rsid w:val="00473307"/>
    <w:rsid w:val="00495C02"/>
    <w:rsid w:val="004C17D6"/>
    <w:rsid w:val="004C180B"/>
    <w:rsid w:val="004C5736"/>
    <w:rsid w:val="004E4538"/>
    <w:rsid w:val="00531890"/>
    <w:rsid w:val="005B6E82"/>
    <w:rsid w:val="005C7820"/>
    <w:rsid w:val="005E69A4"/>
    <w:rsid w:val="00630DE4"/>
    <w:rsid w:val="00662004"/>
    <w:rsid w:val="006A0C22"/>
    <w:rsid w:val="006D7AEA"/>
    <w:rsid w:val="00744FC4"/>
    <w:rsid w:val="00746301"/>
    <w:rsid w:val="007B4804"/>
    <w:rsid w:val="007E3CA2"/>
    <w:rsid w:val="00806CED"/>
    <w:rsid w:val="00876F72"/>
    <w:rsid w:val="00892453"/>
    <w:rsid w:val="008A130C"/>
    <w:rsid w:val="008C3A43"/>
    <w:rsid w:val="00942986"/>
    <w:rsid w:val="00964599"/>
    <w:rsid w:val="00987E42"/>
    <w:rsid w:val="00991369"/>
    <w:rsid w:val="009D54DA"/>
    <w:rsid w:val="00B63435"/>
    <w:rsid w:val="00BF2FA4"/>
    <w:rsid w:val="00CB7998"/>
    <w:rsid w:val="00CD36E0"/>
    <w:rsid w:val="00DC3410"/>
    <w:rsid w:val="00DC7622"/>
    <w:rsid w:val="00E033E0"/>
    <w:rsid w:val="00E35A86"/>
    <w:rsid w:val="00E6588E"/>
    <w:rsid w:val="00E84569"/>
    <w:rsid w:val="00EA08BE"/>
    <w:rsid w:val="00EA4112"/>
    <w:rsid w:val="00EF5552"/>
    <w:rsid w:val="00F14BC4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16</cp:revision>
  <dcterms:created xsi:type="dcterms:W3CDTF">2024-03-06T15:59:00Z</dcterms:created>
  <dcterms:modified xsi:type="dcterms:W3CDTF">2026-04-20T12:06:00Z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